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EA6B" w14:textId="77777777" w:rsidR="001B74DA" w:rsidRDefault="001B74DA" w:rsidP="001B74DA">
      <w:pPr>
        <w:rPr>
          <w:b/>
        </w:rPr>
      </w:pPr>
    </w:p>
    <w:p w14:paraId="462DC697" w14:textId="77777777" w:rsidR="001B74DA" w:rsidRDefault="001B74DA" w:rsidP="001B74DA">
      <w:pPr>
        <w:rPr>
          <w:b/>
        </w:rPr>
      </w:pPr>
    </w:p>
    <w:p w14:paraId="65285FC7" w14:textId="77777777" w:rsidR="001B74DA" w:rsidRDefault="001B74DA" w:rsidP="001B74DA">
      <w:pPr>
        <w:rPr>
          <w:b/>
        </w:rPr>
      </w:pPr>
    </w:p>
    <w:p w14:paraId="58EF35B9" w14:textId="77777777" w:rsidR="001B74DA" w:rsidRDefault="001B74DA" w:rsidP="001B74DA">
      <w:pPr>
        <w:rPr>
          <w:b/>
        </w:rPr>
      </w:pPr>
    </w:p>
    <w:p w14:paraId="6BECF1A4" w14:textId="77777777" w:rsidR="001B74DA" w:rsidRPr="00EE7055" w:rsidRDefault="001B74DA" w:rsidP="001B74DA">
      <w:pPr>
        <w:rPr>
          <w:b/>
        </w:rPr>
      </w:pPr>
      <w:r w:rsidRPr="00EE7055">
        <w:rPr>
          <w:b/>
        </w:rPr>
        <w:t>Ek-3</w:t>
      </w:r>
    </w:p>
    <w:p w14:paraId="7BFF0EF2" w14:textId="77777777" w:rsidR="001B74DA" w:rsidRPr="00EE7055" w:rsidRDefault="001B74DA" w:rsidP="001B74DA">
      <w:pPr>
        <w:jc w:val="center"/>
      </w:pPr>
    </w:p>
    <w:p w14:paraId="02ED4930" w14:textId="77777777" w:rsidR="001B74DA" w:rsidRPr="00EE7055" w:rsidRDefault="001B74DA" w:rsidP="001B74DA">
      <w:pPr>
        <w:jc w:val="center"/>
      </w:pPr>
    </w:p>
    <w:p w14:paraId="641D5FDF" w14:textId="77777777" w:rsidR="001B74DA" w:rsidRPr="00EE7055" w:rsidRDefault="001B74DA" w:rsidP="001B74DA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55F3D903" w14:textId="77777777" w:rsidR="001B74DA" w:rsidRPr="00EE7055" w:rsidRDefault="001B74DA" w:rsidP="001B74DA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06D92142" w14:textId="77777777" w:rsidR="001B74DA" w:rsidRPr="00EE7055" w:rsidRDefault="001B74DA" w:rsidP="001B74DA">
      <w:pPr>
        <w:jc w:val="right"/>
      </w:pPr>
    </w:p>
    <w:p w14:paraId="52DD9A4C" w14:textId="77777777" w:rsidR="001B74DA" w:rsidRPr="00EE7055" w:rsidRDefault="001B74DA" w:rsidP="001B74DA">
      <w:pPr>
        <w:jc w:val="right"/>
      </w:pPr>
    </w:p>
    <w:p w14:paraId="1A752DBA" w14:textId="77777777" w:rsidR="001B74DA" w:rsidRPr="00EE7055" w:rsidRDefault="001B74DA" w:rsidP="001B74DA">
      <w:pPr>
        <w:jc w:val="right"/>
      </w:pPr>
      <w:r w:rsidRPr="00EE7055">
        <w:t xml:space="preserve">Tarih: 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1C68036D" w14:textId="77777777" w:rsidR="001B74DA" w:rsidRPr="00EE7055" w:rsidRDefault="001B74DA" w:rsidP="001B74DA">
      <w:pPr>
        <w:jc w:val="center"/>
      </w:pPr>
    </w:p>
    <w:p w14:paraId="5D5831AE" w14:textId="77777777" w:rsidR="001B74DA" w:rsidRPr="00EE7055" w:rsidRDefault="001B74DA" w:rsidP="001B74DA"/>
    <w:p w14:paraId="1B76CC2F" w14:textId="77777777" w:rsidR="001B74DA" w:rsidRPr="00EE7055" w:rsidRDefault="001B74DA" w:rsidP="001B74DA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3783F719" w14:textId="77777777" w:rsidR="001B74DA" w:rsidRPr="00EE7055" w:rsidRDefault="001B74DA" w:rsidP="001B74DA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5CAB539F" w14:textId="77777777" w:rsidR="001B74DA" w:rsidRPr="00EE7055" w:rsidRDefault="001B74DA" w:rsidP="001B74DA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B3D6ED" w14:textId="77777777" w:rsidR="001B74DA" w:rsidRPr="00EE7055" w:rsidRDefault="001B74DA" w:rsidP="001B74DA">
      <w:pPr>
        <w:spacing w:line="360" w:lineRule="auto"/>
      </w:pPr>
      <w:r w:rsidRPr="00EE7055">
        <w:tab/>
      </w:r>
      <w:r w:rsidRPr="00EE7055">
        <w:tab/>
      </w:r>
    </w:p>
    <w:p w14:paraId="1549059C" w14:textId="77777777" w:rsidR="001B74DA" w:rsidRPr="00EE7055" w:rsidRDefault="001B74DA" w:rsidP="001B74DA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</w:t>
      </w:r>
      <w:r>
        <w:t>İSTANBUL HAZIR GİYİM VE KONFEKSİYON İHRACATÇILARI</w:t>
      </w:r>
      <w:r w:rsidRPr="00EE7055">
        <w:t xml:space="preserve"> </w:t>
      </w:r>
      <w:proofErr w:type="spellStart"/>
      <w:r w:rsidRPr="00EE7055">
        <w:t>B</w:t>
      </w:r>
      <w:r>
        <w:t>İRLİĞİ’nin</w:t>
      </w:r>
      <w:proofErr w:type="spellEnd"/>
      <w:r>
        <w:t xml:space="preserve"> 2023 yılı Nisan ayında</w:t>
      </w:r>
      <w:r w:rsidRPr="00EE7055">
        <w:t xml:space="preserve"> yapılacak olan</w:t>
      </w:r>
      <w:r>
        <w:t xml:space="preserve"> 2022 yılı</w:t>
      </w:r>
      <w:r w:rsidRPr="00EE7055">
        <w:t xml:space="preserve"> Olağan</w:t>
      </w:r>
      <w:r>
        <w:t xml:space="preserve"> </w:t>
      </w:r>
      <w:r w:rsidRPr="00EE7055">
        <w:t>Genel Kurul</w:t>
      </w:r>
      <w:r>
        <w:t>una</w:t>
      </w:r>
      <w:r w:rsidRPr="00EE7055">
        <w:t xml:space="preserve"> katılım sağlayacağım. </w:t>
      </w:r>
    </w:p>
    <w:p w14:paraId="2D68FE66" w14:textId="77777777" w:rsidR="001B74DA" w:rsidRPr="00EE7055" w:rsidRDefault="001B74DA" w:rsidP="001B74DA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2FF468E5" w14:textId="77777777" w:rsidR="001B74DA" w:rsidRPr="00EE7055" w:rsidRDefault="001B74DA" w:rsidP="001B74DA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4E68EADD" w14:textId="77777777" w:rsidR="001B74DA" w:rsidRDefault="001B74DA" w:rsidP="001B74DA">
      <w:pPr>
        <w:ind w:left="5664"/>
        <w:jc w:val="center"/>
      </w:pPr>
      <w:r w:rsidRPr="00EE7055">
        <w:t>Adı Soyadı</w:t>
      </w:r>
    </w:p>
    <w:p w14:paraId="2A06F9AD" w14:textId="77777777" w:rsidR="001B74DA" w:rsidRPr="00EE7055" w:rsidRDefault="001B74DA" w:rsidP="001B74DA">
      <w:pPr>
        <w:ind w:left="5664"/>
        <w:jc w:val="center"/>
      </w:pPr>
      <w:r>
        <w:t>T.C. Kimlik Numarası</w:t>
      </w:r>
    </w:p>
    <w:p w14:paraId="68A53012" w14:textId="77777777" w:rsidR="001B74DA" w:rsidRPr="00EE7055" w:rsidRDefault="001B74DA" w:rsidP="001B74DA">
      <w:pPr>
        <w:ind w:left="5664"/>
        <w:jc w:val="center"/>
      </w:pPr>
      <w:r w:rsidRPr="00EE7055">
        <w:t>İmza</w:t>
      </w:r>
    </w:p>
    <w:p w14:paraId="243214A8" w14:textId="77777777" w:rsidR="001B74DA" w:rsidRDefault="001B74DA" w:rsidP="001B74DA">
      <w:pPr>
        <w:ind w:left="708"/>
        <w:jc w:val="both"/>
      </w:pPr>
    </w:p>
    <w:p w14:paraId="304F3D03" w14:textId="77777777" w:rsidR="001B74DA" w:rsidRDefault="001B74DA" w:rsidP="001B74DA">
      <w:pPr>
        <w:ind w:left="708"/>
        <w:jc w:val="both"/>
      </w:pPr>
    </w:p>
    <w:p w14:paraId="6AE4569B" w14:textId="77777777" w:rsidR="001B74DA" w:rsidRDefault="001B74DA" w:rsidP="001B74DA">
      <w:pPr>
        <w:jc w:val="both"/>
      </w:pPr>
    </w:p>
    <w:p w14:paraId="54DB7331" w14:textId="77777777" w:rsidR="001B74DA" w:rsidRDefault="001B74DA" w:rsidP="001B74DA">
      <w:pPr>
        <w:jc w:val="both"/>
      </w:pPr>
    </w:p>
    <w:p w14:paraId="01DEF473" w14:textId="77777777" w:rsidR="001B74DA" w:rsidRDefault="001B74DA" w:rsidP="001B74DA">
      <w:pPr>
        <w:jc w:val="both"/>
      </w:pPr>
    </w:p>
    <w:p w14:paraId="6154847E" w14:textId="77777777" w:rsidR="001B74DA" w:rsidRPr="00EE7055" w:rsidRDefault="001B74DA" w:rsidP="001B74DA">
      <w:pPr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026BAFC5" w14:textId="77777777" w:rsidR="001B74DA" w:rsidRPr="00EE7055" w:rsidRDefault="001B74DA" w:rsidP="001B74DA">
      <w:pPr>
        <w:ind w:left="708"/>
        <w:jc w:val="both"/>
      </w:pPr>
    </w:p>
    <w:p w14:paraId="7842C273" w14:textId="77777777" w:rsidR="001B74DA" w:rsidRPr="00EE7055" w:rsidRDefault="001B74DA" w:rsidP="001B74DA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342AA43A" w14:textId="77777777" w:rsidR="001B74DA" w:rsidRPr="00C55FD5" w:rsidRDefault="001B74DA" w:rsidP="001B74DA">
      <w:pPr>
        <w:numPr>
          <w:ilvl w:val="0"/>
          <w:numId w:val="1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105E36EB" w14:textId="77777777" w:rsidR="00431F2E" w:rsidRDefault="00431F2E"/>
    <w:sectPr w:rsidR="0043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7564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DA"/>
    <w:rsid w:val="001B74DA"/>
    <w:rsid w:val="004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149A"/>
  <w15:chartTrackingRefBased/>
  <w15:docId w15:val="{0F54B78D-8B99-4562-8AE8-FF4B6C1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2023-03-09T12:47:00Z</dcterms:created>
  <dcterms:modified xsi:type="dcterms:W3CDTF">2023-03-09T12:47:00Z</dcterms:modified>
</cp:coreProperties>
</file>